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6593" w:rsidRDefault="00B56F80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6583122</wp:posOffset>
                </wp:positionH>
                <wp:positionV relativeFrom="paragraph">
                  <wp:posOffset>2243404</wp:posOffset>
                </wp:positionV>
                <wp:extent cx="1060450" cy="358140"/>
                <wp:effectExtent l="0" t="209550" r="63500" b="22860"/>
                <wp:wrapNone/>
                <wp:docPr id="4" name="圆角矩形标注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0450" cy="358140"/>
                        </a:xfrm>
                        <a:prstGeom prst="wedgeRoundRectCallout">
                          <a:avLst>
                            <a:gd name="adj1" fmla="val 52978"/>
                            <a:gd name="adj2" fmla="val -102947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56F80" w:rsidRPr="00B56F80" w:rsidRDefault="00B56F80" w:rsidP="00B56F80">
                            <w:pPr>
                              <w:jc w:val="center"/>
                              <w:rPr>
                                <w:b/>
                                <w:color w:val="FF0000"/>
                              </w:rPr>
                            </w:pPr>
                            <w:r w:rsidRPr="00B56F80">
                              <w:rPr>
                                <w:rFonts w:hint="eastAsia"/>
                                <w:b/>
                                <w:color w:val="FF0000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圆角矩形标注 4" o:spid="_x0000_s1026" type="#_x0000_t62" style="position:absolute;left:0;text-align:left;margin-left:518.35pt;margin-top:176.65pt;width:83.5pt;height:28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" adj="22243,-11437" fillcolor="white [3212]" strokecolor="red" strokeweight="2pt">
                <v:textbox>
                  <w:txbxContent>
                    <w:p w:rsidR="00B56F80" w:rsidRPr="00B56F80" w:rsidRDefault="00B56F80" w:rsidP="00B56F80">
                      <w:pPr>
                        <w:jc w:val="center"/>
                        <w:rPr>
                          <w:b/>
                          <w:color w:val="FF0000"/>
                        </w:rPr>
                      </w:pPr>
                      <w:r w:rsidRPr="00B56F80">
                        <w:rPr>
                          <w:rFonts w:hint="eastAsia"/>
                          <w:b/>
                          <w:color w:val="FF0000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7701148</wp:posOffset>
                </wp:positionH>
                <wp:positionV relativeFrom="paragraph">
                  <wp:posOffset>1926771</wp:posOffset>
                </wp:positionV>
                <wp:extent cx="106878" cy="100941"/>
                <wp:effectExtent l="38100" t="19050" r="45720" b="33020"/>
                <wp:wrapNone/>
                <wp:docPr id="3" name="五角星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78" cy="100941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五角星 3" o:spid="_x0000_s1026" style="position:absolute;left:0;text-align:left;margin-left:606.4pt;margin-top:151.7pt;width:8.4pt;height:7.9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6878,1009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" path="m,38556r40824,l53439,,66054,38556r40824,l73851,62385r12615,38556l53439,77112,20412,100941,33027,62385,,38556xe" fillcolor="red" strokecolor="red" strokeweight="2pt">
                <v:path arrowok="t" o:connecttype="custom" o:connectlocs="0,38556;40824,38556;53439,0;66054,38556;106878,38556;73851,62385;86466,100941;53439,77112;20412,100941;33027,62385;0,38556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8839200" cy="4933950"/>
                <wp:effectExtent l="0" t="0" r="19050" b="1905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9200" cy="49339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" o:spid="_x0000_s1026" style="position:absolute;left:0;text-align:left;margin-left:0;margin-top:.75pt;width:696pt;height:388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" filled="f" strokecolor="black [3213]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48D211E0" wp14:editId="3E04A8D9">
            <wp:simplePos x="0" y="0"/>
            <wp:positionH relativeFrom="column">
              <wp:posOffset>8283327</wp:posOffset>
            </wp:positionH>
            <wp:positionV relativeFrom="paragraph">
              <wp:posOffset>9525</wp:posOffset>
            </wp:positionV>
            <wp:extent cx="552450" cy="765175"/>
            <wp:effectExtent l="0" t="0" r="0" b="0"/>
            <wp:wrapNone/>
            <wp:docPr id="302" name="图片 302" descr="C:\Documents and Settings\Administrator\Application Data\Tencent\Users\364235517\QQ\WinTemp\RichOle\RGV8HYD%5Z(6@I3TS0S_(T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图片 305" descr="C:\Documents and Settings\Administrator\Application Data\Tencent\Users\364235517\QQ\WinTemp\RichOle\RGV8HYD%5Z(6@I3TS0S_(T9.png"/>
                    <pic:cNvPicPr/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76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30E97EC9" wp14:editId="08B1B9B1">
            <wp:extent cx="8829675" cy="4932096"/>
            <wp:effectExtent l="0" t="0" r="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t="5960"/>
                    <a:stretch/>
                  </pic:blipFill>
                  <pic:spPr bwMode="auto">
                    <a:xfrm>
                      <a:off x="0" y="0"/>
                      <a:ext cx="8839200" cy="4937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56F80" w:rsidRPr="00B56F80" w:rsidRDefault="00B56F80" w:rsidP="00B56F80">
      <w:pPr>
        <w:jc w:val="center"/>
        <w:rPr>
          <w:b/>
          <w:sz w:val="24"/>
          <w:szCs w:val="24"/>
        </w:rPr>
      </w:pPr>
      <w:r w:rsidRPr="00B56F80">
        <w:rPr>
          <w:rFonts w:hint="eastAsia"/>
          <w:b/>
          <w:sz w:val="24"/>
          <w:szCs w:val="24"/>
        </w:rPr>
        <w:t>附图</w:t>
      </w:r>
      <w:r w:rsidRPr="00B56F80">
        <w:rPr>
          <w:rFonts w:hint="eastAsia"/>
          <w:b/>
          <w:sz w:val="24"/>
          <w:szCs w:val="24"/>
        </w:rPr>
        <w:t xml:space="preserve">1  </w:t>
      </w:r>
      <w:r>
        <w:rPr>
          <w:rFonts w:hint="eastAsia"/>
          <w:b/>
          <w:sz w:val="24"/>
          <w:szCs w:val="24"/>
        </w:rPr>
        <w:t xml:space="preserve"> </w:t>
      </w:r>
      <w:r w:rsidRPr="00B56F80">
        <w:rPr>
          <w:rFonts w:hint="eastAsia"/>
          <w:b/>
          <w:sz w:val="24"/>
          <w:szCs w:val="24"/>
        </w:rPr>
        <w:t>建设项目地理位置图</w:t>
      </w:r>
    </w:p>
    <w:sectPr w:rsidR="00B56F80" w:rsidRPr="00B56F80" w:rsidSect="00B56F80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714F" w:rsidRDefault="009E714F" w:rsidP="00B56F80">
      <w:r>
        <w:separator/>
      </w:r>
    </w:p>
  </w:endnote>
  <w:endnote w:type="continuationSeparator" w:id="0">
    <w:p w:rsidR="009E714F" w:rsidRDefault="009E714F" w:rsidP="00B56F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714F" w:rsidRDefault="009E714F" w:rsidP="00B56F80">
      <w:r>
        <w:separator/>
      </w:r>
    </w:p>
  </w:footnote>
  <w:footnote w:type="continuationSeparator" w:id="0">
    <w:p w:rsidR="009E714F" w:rsidRDefault="009E714F" w:rsidP="00B56F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6D48"/>
    <w:rsid w:val="00196593"/>
    <w:rsid w:val="006C6D48"/>
    <w:rsid w:val="009E714F"/>
    <w:rsid w:val="00B56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56F8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56F8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56F8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56F8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B56F8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B56F80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56F8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56F8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56F8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56F8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B56F8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B56F8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file:///C:\Documents%20and%20Settings\Administrator\Application%20Data\Tencent\Users\364235517\QQ\WinTemp\RichOle\RGV8HYD%255Z(6@I3TS0S_(T9.png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</Words>
  <Characters>19</Characters>
  <Application>Microsoft Office Word</Application>
  <DocSecurity>0</DocSecurity>
  <Lines>1</Lines>
  <Paragraphs>1</Paragraphs>
  <ScaleCrop>false</ScaleCrop>
  <Company>Microsoft</Company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2</cp:revision>
  <dcterms:created xsi:type="dcterms:W3CDTF">2018-07-16T07:06:00Z</dcterms:created>
  <dcterms:modified xsi:type="dcterms:W3CDTF">2018-07-16T07:16:00Z</dcterms:modified>
</cp:coreProperties>
</file>